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B0" w:rsidRPr="00303CB0" w:rsidRDefault="00303CB0" w:rsidP="00303CB0">
      <w:pPr>
        <w:jc w:val="center"/>
        <w:rPr>
          <w:rFonts w:ascii="Arial" w:hAnsi="Arial" w:cs="Arial"/>
          <w:b/>
        </w:rPr>
      </w:pPr>
      <w:r w:rsidRPr="00303CB0">
        <w:rPr>
          <w:rFonts w:ascii="Arial" w:hAnsi="Arial" w:cs="Arial"/>
          <w:b/>
        </w:rPr>
        <w:t>TEAM MMR – MORE MODENA RACING 2018</w:t>
      </w:r>
    </w:p>
    <w:p w:rsidR="00303CB0" w:rsidRPr="00303CB0" w:rsidRDefault="00303CB0">
      <w:pPr>
        <w:rPr>
          <w:rFonts w:ascii="Arial" w:hAnsi="Arial" w:cs="Arial"/>
        </w:rPr>
      </w:pPr>
    </w:p>
    <w:tbl>
      <w:tblPr>
        <w:tblW w:w="7910" w:type="dxa"/>
        <w:tblLook w:val="04A0" w:firstRow="1" w:lastRow="0" w:firstColumn="1" w:lastColumn="0" w:noHBand="0" w:noVBand="1"/>
      </w:tblPr>
      <w:tblGrid>
        <w:gridCol w:w="2580"/>
        <w:gridCol w:w="2665"/>
        <w:gridCol w:w="2665"/>
      </w:tblGrid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9467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03CB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NOME E COGNOME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CB0" w:rsidRPr="00303CB0" w:rsidRDefault="009E2505" w:rsidP="009467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03CB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CORSO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DD0599" w:rsidRDefault="00DD0599" w:rsidP="009467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DD0599">
              <w:rPr>
                <w:rFonts w:ascii="Arial" w:eastAsia="Times New Roman" w:hAnsi="Arial" w:cs="Arial"/>
                <w:b/>
                <w:color w:val="000000"/>
                <w:lang w:eastAsia="en-GB"/>
              </w:rPr>
              <w:t>DIVISIONE</w:t>
            </w:r>
          </w:p>
        </w:tc>
      </w:tr>
      <w:tr w:rsidR="00303CB0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CB0" w:rsidRPr="00303CB0" w:rsidRDefault="00303CB0" w:rsidP="009467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CB0" w:rsidRPr="00303CB0" w:rsidRDefault="00303CB0" w:rsidP="009467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03CB0" w:rsidRPr="00303CB0" w:rsidRDefault="00303CB0" w:rsidP="00946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ANDREA GAVIOLI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elettronica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Elettronica</w:t>
            </w:r>
            <w:proofErr w:type="spellEnd"/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ANTONIO SCHIANO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Informatica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Elettronica</w:t>
            </w:r>
            <w:proofErr w:type="spellEnd"/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SIMONE CILURSO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elettronica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Elettronica</w:t>
            </w:r>
            <w:proofErr w:type="spellEnd"/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ALBERTO PARMA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0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</w:t>
            </w:r>
            <w:proofErr w:type="spellStart"/>
            <w:r w:rsidRPr="00DD0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meccatronica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Elettronica</w:t>
            </w:r>
            <w:proofErr w:type="spellEnd"/>
            <w:r w:rsidR="00DD0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DD0599" w:rsidRPr="00DD0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(Reggio Emilia)</w:t>
            </w:r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99" w:rsidRDefault="00DD0599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GIACOMO PICCININI         </w:t>
            </w:r>
          </w:p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JAMES DOBSON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elettronica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D0599" w:rsidRPr="00DD0599" w:rsidRDefault="00DD0599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Elettronica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D0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(Reggio Emilia)</w:t>
            </w:r>
          </w:p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Elettronica</w:t>
            </w:r>
            <w:proofErr w:type="spellEnd"/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SAMUELE COCCO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meccanica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Referente</w:t>
            </w:r>
            <w:proofErr w:type="spellEnd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raffreddamento</w:t>
            </w:r>
            <w:proofErr w:type="spellEnd"/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NICOLA MUSIU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del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veicolo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Raffreddamento</w:t>
            </w:r>
            <w:proofErr w:type="spellEnd"/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MARCO DIGNATICI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del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veicolo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Dinamica</w:t>
            </w:r>
            <w:proofErr w:type="spellEnd"/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COSTANZA MAGIOTTI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meccanica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Dinamica</w:t>
            </w:r>
            <w:proofErr w:type="spellEnd"/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GABRIELE TODESCO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meccanica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Dinamica</w:t>
            </w:r>
            <w:proofErr w:type="spellEnd"/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SAVERIO SACCHI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del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veicolo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DL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Dinamica</w:t>
            </w:r>
            <w:proofErr w:type="spellEnd"/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GIACOMO GIUNCHI 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del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veicolo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Team Leader</w:t>
            </w:r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GIUSEPPE MONTELEONE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del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veicolo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Powertrain</w:t>
            </w:r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RUBEN ANELLO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del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veicolo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Powertrain</w:t>
            </w:r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FRANCESCO MARIOTTI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del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veicolo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Powertrain</w:t>
            </w:r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EMANUELE AMICI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del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veicolo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Powertrain</w:t>
            </w:r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LEONARDO LUPO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del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veicolo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Powertrain</w:t>
            </w:r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KAKERU HANAI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meccanica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Powertrain</w:t>
            </w:r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LUIGI RADICCHI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del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veicolo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Powertrain</w:t>
            </w:r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ANTONIO D'ANGELO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del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veicolo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Powertrain</w:t>
            </w:r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FRANCESCO MONTANINI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meccanica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Aerodinamica</w:t>
            </w:r>
            <w:proofErr w:type="spellEnd"/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AMEDEO SANTAGATI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del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veicolo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Aerodinamica</w:t>
            </w:r>
            <w:proofErr w:type="spellEnd"/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ALESSANDRO CORTICELLI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del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veicolo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Aerodinamica</w:t>
            </w:r>
            <w:proofErr w:type="spellEnd"/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ANDREA DI MATTEO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del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veicolo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Aerodinamica</w:t>
            </w:r>
            <w:proofErr w:type="spellEnd"/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EDOARDO TAGLIAMONTE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del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veicolo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Aerodinamica</w:t>
            </w:r>
            <w:proofErr w:type="spellEnd"/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CARLO PERUGINI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del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veicolo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Aerodinamica</w:t>
            </w:r>
            <w:proofErr w:type="spellEnd"/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GABRIELE COSSU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del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veicolo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Aerodinamica</w:t>
            </w:r>
            <w:proofErr w:type="spellEnd"/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PASQUALE VALENTE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del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veicolo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Aerodinamica</w:t>
            </w:r>
            <w:proofErr w:type="spellEnd"/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LORENZO GENTILE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del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veicolo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Aerodinamica</w:t>
            </w:r>
            <w:proofErr w:type="spellEnd"/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GABRIELE ORSINI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meccanica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Aerodinamica</w:t>
            </w:r>
            <w:proofErr w:type="spellEnd"/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GABRIELE SACCHI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del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veicolo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Aerodinamica</w:t>
            </w:r>
            <w:proofErr w:type="spellEnd"/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MATTIA CRISTELOTTI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del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veicolo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Aerodinamica</w:t>
            </w:r>
            <w:proofErr w:type="spellEnd"/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MARCO MANICARDI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del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veicolo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Aerodinamica</w:t>
            </w:r>
            <w:proofErr w:type="spellEnd"/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NUNZIA CAPASSO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del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veicolo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Aerodinamica</w:t>
            </w:r>
            <w:proofErr w:type="spellEnd"/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LEONARDO SANTI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del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veicolo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Aerodinamica</w:t>
            </w:r>
            <w:proofErr w:type="spellEnd"/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DD0599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D0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GIACOMO GAMBARETTO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meccanica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Business</w:t>
            </w:r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DANIELE MORANDA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del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veicolo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Business</w:t>
            </w:r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GIORGIO VELLA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Economia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Business</w:t>
            </w:r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ELENA KARAVDIC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Economia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DL Business</w:t>
            </w:r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ANDREA RIZZATO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Economia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Business</w:t>
            </w:r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GIORGIO TOSOLINI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del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veicolo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DL Powertrain</w:t>
            </w:r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MATTIA RUSPAGGIARI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meccanica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Powertrain</w:t>
            </w:r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ANDREA GAMBIN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E82050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</w:t>
            </w:r>
            <w:r w:rsidR="009E2505"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ccanica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Powertrain</w:t>
            </w:r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EMMANUELE LO RE 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del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veicolo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Powertrain</w:t>
            </w:r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ALBERTO BODINI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del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veicolo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Powertrain</w:t>
            </w:r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STEFANO GATTAZZO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meccanica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Strutture</w:t>
            </w:r>
            <w:proofErr w:type="spellEnd"/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MICHELE COSSU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del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veicolo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Strutture</w:t>
            </w:r>
            <w:proofErr w:type="spellEnd"/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DARIO SCAVO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del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veicolo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Strutture</w:t>
            </w:r>
            <w:proofErr w:type="spellEnd"/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MATTEO RICCARDI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del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veicolo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Strutture</w:t>
            </w:r>
            <w:proofErr w:type="spellEnd"/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MICHELE PALUGAN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del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veicolo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Strutture</w:t>
            </w:r>
            <w:proofErr w:type="spellEnd"/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RICCARDO MONTANARI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del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veicolo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Dinamica</w:t>
            </w:r>
            <w:proofErr w:type="spellEnd"/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FAUSTO CANEPA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del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veicolo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Dinamica</w:t>
            </w:r>
            <w:bookmarkStart w:id="0" w:name="_GoBack"/>
            <w:bookmarkEnd w:id="0"/>
            <w:proofErr w:type="spellEnd"/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DD0599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D0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LORENZO MARCHIGNOLI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del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veicolo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DL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strutture</w:t>
            </w:r>
            <w:proofErr w:type="spellEnd"/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WILLIAM ZANIN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del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veicolo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DL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Dinamica</w:t>
            </w:r>
            <w:proofErr w:type="spellEnd"/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ANDREA GABRIELE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meccanica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Dinamica</w:t>
            </w:r>
            <w:proofErr w:type="spellEnd"/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MATTIA INGIARDI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del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veicolo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DInamica</w:t>
            </w:r>
            <w:proofErr w:type="spellEnd"/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TOMMASO MENCHINI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del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veicolo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Dinamica</w:t>
            </w:r>
            <w:proofErr w:type="spellEnd"/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RICCARDO VOLPI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meccanica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Dinamica</w:t>
            </w:r>
            <w:proofErr w:type="spellEnd"/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GIORGIO TOSOLINI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del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veicolo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DL Powertrain</w:t>
            </w:r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505" w:rsidRPr="00DD0599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D059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GIANMARCO CARBONIERI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meccanica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Dinamica</w:t>
            </w:r>
            <w:proofErr w:type="spellEnd"/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RICCARDO RACIOPPI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del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veicolo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Powertrain</w:t>
            </w:r>
          </w:p>
        </w:tc>
      </w:tr>
      <w:tr w:rsidR="009E2505" w:rsidRPr="00303CB0" w:rsidTr="00DD0599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ANTONIO ITALIANO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Ingegneria </w:t>
            </w:r>
            <w:proofErr w:type="spellStart"/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meccanica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505" w:rsidRPr="00303CB0" w:rsidRDefault="009E2505" w:rsidP="00DD05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Strutture</w:t>
            </w:r>
          </w:p>
        </w:tc>
      </w:tr>
    </w:tbl>
    <w:p w:rsidR="00223FDD" w:rsidRPr="00303CB0" w:rsidRDefault="00223FDD" w:rsidP="00DD0599">
      <w:pPr>
        <w:spacing w:line="360" w:lineRule="auto"/>
        <w:rPr>
          <w:rFonts w:ascii="Arial" w:hAnsi="Arial" w:cs="Arial"/>
        </w:rPr>
      </w:pPr>
    </w:p>
    <w:sectPr w:rsidR="00223FDD" w:rsidRPr="00303CB0" w:rsidSect="00F83C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D9"/>
    <w:rsid w:val="000F1BA1"/>
    <w:rsid w:val="001471DA"/>
    <w:rsid w:val="00223FDD"/>
    <w:rsid w:val="00261E5F"/>
    <w:rsid w:val="00303CB0"/>
    <w:rsid w:val="00306E75"/>
    <w:rsid w:val="00334F7D"/>
    <w:rsid w:val="00556D84"/>
    <w:rsid w:val="00665C66"/>
    <w:rsid w:val="00810766"/>
    <w:rsid w:val="009467D9"/>
    <w:rsid w:val="009D2D56"/>
    <w:rsid w:val="009E2505"/>
    <w:rsid w:val="00A22D24"/>
    <w:rsid w:val="00A96B1A"/>
    <w:rsid w:val="00AD1487"/>
    <w:rsid w:val="00BE1362"/>
    <w:rsid w:val="00D90005"/>
    <w:rsid w:val="00DC304C"/>
    <w:rsid w:val="00DD0599"/>
    <w:rsid w:val="00E82050"/>
    <w:rsid w:val="00F77260"/>
    <w:rsid w:val="00F8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KARAVDIC</dc:creator>
  <cp:keywords/>
  <dc:description/>
  <cp:lastModifiedBy>Consiglio</cp:lastModifiedBy>
  <cp:revision>5</cp:revision>
  <dcterms:created xsi:type="dcterms:W3CDTF">2018-07-05T13:34:00Z</dcterms:created>
  <dcterms:modified xsi:type="dcterms:W3CDTF">2018-07-06T11:35:00Z</dcterms:modified>
</cp:coreProperties>
</file>